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447" w14:textId="76E47FB4" w:rsidR="001355B5" w:rsidRPr="00B85EE5" w:rsidRDefault="001355B5" w:rsidP="00857FCD">
      <w:pPr>
        <w:jc w:val="center"/>
        <w:rPr>
          <w:b/>
          <w:color w:val="000000" w:themeColor="text1"/>
          <w:sz w:val="24"/>
          <w:szCs w:val="24"/>
        </w:rPr>
      </w:pPr>
      <w:r w:rsidRPr="00B85EE5">
        <w:rPr>
          <w:b/>
          <w:color w:val="000000" w:themeColor="text1"/>
          <w:sz w:val="24"/>
          <w:szCs w:val="24"/>
        </w:rPr>
        <w:t>SELÇUK ÜNİVERSİTESİ</w:t>
      </w:r>
    </w:p>
    <w:p w14:paraId="0D67A431" w14:textId="222E1008" w:rsidR="00A9566C" w:rsidRPr="00B85EE5" w:rsidRDefault="00A9566C" w:rsidP="00857FCD">
      <w:pPr>
        <w:jc w:val="center"/>
        <w:rPr>
          <w:b/>
          <w:color w:val="000000" w:themeColor="text1"/>
          <w:sz w:val="24"/>
          <w:szCs w:val="24"/>
        </w:rPr>
      </w:pPr>
      <w:r w:rsidRPr="00B85EE5">
        <w:rPr>
          <w:b/>
          <w:color w:val="000000" w:themeColor="text1"/>
          <w:sz w:val="24"/>
          <w:szCs w:val="24"/>
        </w:rPr>
        <w:t>TURİZM FAKÜLTESİ</w:t>
      </w:r>
    </w:p>
    <w:p w14:paraId="53CDFD6F" w14:textId="1CD06E90" w:rsidR="00FC3837" w:rsidRPr="00B85EE5" w:rsidRDefault="000D523C" w:rsidP="00857FCD">
      <w:pPr>
        <w:jc w:val="center"/>
        <w:rPr>
          <w:b/>
          <w:color w:val="000000" w:themeColor="text1"/>
          <w:sz w:val="24"/>
          <w:szCs w:val="24"/>
        </w:rPr>
      </w:pPr>
      <w:r w:rsidRPr="000D523C">
        <w:rPr>
          <w:b/>
          <w:color w:val="000000" w:themeColor="text1"/>
          <w:sz w:val="24"/>
          <w:szCs w:val="24"/>
        </w:rPr>
        <w:t>TURİZM İŞLETMECİLİĞİ</w:t>
      </w:r>
      <w:r>
        <w:rPr>
          <w:b/>
          <w:color w:val="000000" w:themeColor="text1"/>
          <w:sz w:val="24"/>
          <w:szCs w:val="24"/>
        </w:rPr>
        <w:t xml:space="preserve"> </w:t>
      </w:r>
      <w:r w:rsidR="00FC3837" w:rsidRPr="00B85EE5">
        <w:rPr>
          <w:b/>
          <w:color w:val="000000" w:themeColor="text1"/>
          <w:sz w:val="24"/>
          <w:szCs w:val="24"/>
        </w:rPr>
        <w:t>BÖLÜM BAŞKANLIĞINA</w:t>
      </w:r>
    </w:p>
    <w:p w14:paraId="208079C5" w14:textId="24A25569" w:rsidR="00CF6C21" w:rsidRPr="00B85EE5" w:rsidRDefault="00A9566C" w:rsidP="00857FCD">
      <w:pPr>
        <w:jc w:val="center"/>
        <w:rPr>
          <w:b/>
          <w:color w:val="000000" w:themeColor="text1"/>
          <w:sz w:val="24"/>
          <w:szCs w:val="24"/>
        </w:rPr>
      </w:pPr>
      <w:r w:rsidRPr="00B85EE5">
        <w:rPr>
          <w:b/>
          <w:color w:val="000000" w:themeColor="text1"/>
          <w:sz w:val="24"/>
          <w:szCs w:val="24"/>
        </w:rPr>
        <w:t>KONYA</w:t>
      </w:r>
      <w:r w:rsidR="00E33DF5" w:rsidRPr="00B85EE5">
        <w:rPr>
          <w:b/>
          <w:color w:val="000000" w:themeColor="text1"/>
          <w:sz w:val="24"/>
          <w:szCs w:val="24"/>
        </w:rPr>
        <w:t>/SELÇUKLU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29"/>
        <w:gridCol w:w="1548"/>
        <w:gridCol w:w="774"/>
        <w:gridCol w:w="378"/>
        <w:gridCol w:w="396"/>
        <w:gridCol w:w="1164"/>
        <w:gridCol w:w="384"/>
        <w:gridCol w:w="1548"/>
      </w:tblGrid>
      <w:tr w:rsidR="00602532" w:rsidRPr="00A0445D" w14:paraId="218AAE3E" w14:textId="77777777" w:rsidTr="00E85F47">
        <w:trPr>
          <w:trHeight w:val="85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C4A5D" w14:textId="2FB86274" w:rsidR="00602532" w:rsidRPr="00A0445D" w:rsidRDefault="00FC0264" w:rsidP="00423818">
            <w:pPr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KONU</w:t>
            </w:r>
          </w:p>
        </w:tc>
        <w:tc>
          <w:tcPr>
            <w:tcW w:w="424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74DBCC8" w14:textId="77777777" w:rsidR="00602532" w:rsidRPr="00A0445D" w:rsidRDefault="00602532" w:rsidP="00423818">
            <w:pPr>
              <w:rPr>
                <w:sz w:val="22"/>
                <w:szCs w:val="22"/>
              </w:rPr>
            </w:pPr>
          </w:p>
          <w:p w14:paraId="2C502D2F" w14:textId="77777777" w:rsidR="00E64351" w:rsidRPr="00A0445D" w:rsidRDefault="00FC3837" w:rsidP="00423818">
            <w:pPr>
              <w:rPr>
                <w:sz w:val="22"/>
                <w:szCs w:val="22"/>
              </w:rPr>
            </w:pPr>
            <w:r w:rsidRPr="00A0445D">
              <w:rPr>
                <w:sz w:val="22"/>
                <w:szCs w:val="22"/>
              </w:rPr>
              <w:t>İşyeri Bilgileri Beyanı</w:t>
            </w:r>
          </w:p>
          <w:p w14:paraId="1AE22677" w14:textId="77777777" w:rsidR="00E64351" w:rsidRPr="00A0445D" w:rsidRDefault="00E64351" w:rsidP="0042381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70EA5428" w14:textId="07814FB1" w:rsidR="006833E6" w:rsidRPr="00A0445D" w:rsidRDefault="00E85F47" w:rsidP="00E85F47">
            <w:pPr>
              <w:jc w:val="center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DİLEKÇE TESLİM</w:t>
            </w:r>
          </w:p>
          <w:p w14:paraId="68AB73D2" w14:textId="5D39A524" w:rsidR="00602532" w:rsidRPr="00A0445D" w:rsidRDefault="00E85F47" w:rsidP="00E85F47">
            <w:pPr>
              <w:jc w:val="center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TARİHİ</w:t>
            </w:r>
          </w:p>
        </w:tc>
        <w:tc>
          <w:tcPr>
            <w:tcW w:w="1932" w:type="dxa"/>
            <w:gridSpan w:val="2"/>
            <w:vAlign w:val="center"/>
          </w:tcPr>
          <w:p w14:paraId="148731B5" w14:textId="77777777" w:rsidR="00602532" w:rsidRPr="00A0445D" w:rsidRDefault="00602532" w:rsidP="00423818">
            <w:pPr>
              <w:jc w:val="center"/>
              <w:rPr>
                <w:sz w:val="22"/>
                <w:szCs w:val="22"/>
              </w:rPr>
            </w:pPr>
          </w:p>
        </w:tc>
      </w:tr>
      <w:tr w:rsidR="00B52F3F" w:rsidRPr="00A0445D" w14:paraId="572A4AAD" w14:textId="77777777" w:rsidTr="00423818">
        <w:trPr>
          <w:trHeight w:val="283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04B50EB" w14:textId="2523717B" w:rsidR="00B52F3F" w:rsidRPr="00A0445D" w:rsidRDefault="00FC0264" w:rsidP="00423818">
            <w:pPr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T.C. KİMLİK NO</w:t>
            </w:r>
          </w:p>
        </w:tc>
        <w:tc>
          <w:tcPr>
            <w:tcW w:w="7739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B52F3F" w:rsidRPr="00A0445D" w14:paraId="7E09F16A" w14:textId="77777777" w:rsidTr="00473245">
              <w:trPr>
                <w:trHeight w:val="397"/>
              </w:trPr>
              <w:tc>
                <w:tcPr>
                  <w:tcW w:w="567" w:type="dxa"/>
                  <w:vAlign w:val="center"/>
                </w:tcPr>
                <w:p w14:paraId="446C43C1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8700AAC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D562DDE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E2A7F20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F5BFAE4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6B4D7DE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2CA2DBA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148F663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7210830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943D335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A0A73D0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7F5D47" w14:textId="77777777" w:rsidR="00B52F3F" w:rsidRPr="00A0445D" w:rsidRDefault="00B52F3F" w:rsidP="00423818">
            <w:pPr>
              <w:rPr>
                <w:sz w:val="22"/>
                <w:szCs w:val="22"/>
              </w:rPr>
            </w:pPr>
          </w:p>
        </w:tc>
      </w:tr>
      <w:tr w:rsidR="004B2013" w:rsidRPr="00A0445D" w14:paraId="077094E3" w14:textId="77777777" w:rsidTr="00423818">
        <w:trPr>
          <w:trHeight w:val="850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0C7FBF8B" w14:textId="37F0A659" w:rsidR="004B2013" w:rsidRPr="00A0445D" w:rsidRDefault="00FC0264" w:rsidP="00423818">
            <w:pPr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ADI-SOYADI</w:t>
            </w:r>
          </w:p>
        </w:tc>
        <w:tc>
          <w:tcPr>
            <w:tcW w:w="7739" w:type="dxa"/>
            <w:gridSpan w:val="9"/>
            <w:vAlign w:val="center"/>
          </w:tcPr>
          <w:p w14:paraId="12CE17B7" w14:textId="77777777" w:rsidR="00F526A7" w:rsidRPr="00A0445D" w:rsidRDefault="00F526A7" w:rsidP="00423818">
            <w:pPr>
              <w:rPr>
                <w:sz w:val="22"/>
                <w:szCs w:val="22"/>
              </w:rPr>
            </w:pPr>
          </w:p>
        </w:tc>
      </w:tr>
      <w:tr w:rsidR="00B52F3F" w:rsidRPr="00A0445D" w14:paraId="577F7D72" w14:textId="77777777" w:rsidTr="00423818"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050C6DEF" w14:textId="386B8AE0" w:rsidR="00B52F3F" w:rsidRPr="00A0445D" w:rsidRDefault="00FC0264" w:rsidP="00423818">
            <w:pPr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ÖĞRENCİ NO</w:t>
            </w:r>
          </w:p>
        </w:tc>
        <w:tc>
          <w:tcPr>
            <w:tcW w:w="7739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B52F3F" w:rsidRPr="00A0445D" w14:paraId="0A9EB6E9" w14:textId="77777777" w:rsidTr="00473245">
              <w:trPr>
                <w:trHeight w:val="397"/>
              </w:trPr>
              <w:tc>
                <w:tcPr>
                  <w:tcW w:w="567" w:type="dxa"/>
                  <w:vAlign w:val="center"/>
                </w:tcPr>
                <w:p w14:paraId="48E21668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482708B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B245964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C862372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10ACF9D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6CB95F9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B45466D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BAB9CB1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1A6E4A7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5DBACC4" w14:textId="77777777" w:rsidR="00B52F3F" w:rsidRPr="00A0445D" w:rsidRDefault="00B52F3F" w:rsidP="00423818">
            <w:pPr>
              <w:rPr>
                <w:sz w:val="22"/>
                <w:szCs w:val="22"/>
              </w:rPr>
            </w:pPr>
          </w:p>
        </w:tc>
      </w:tr>
      <w:tr w:rsidR="000F5935" w:rsidRPr="00A0445D" w14:paraId="27A4776D" w14:textId="77777777" w:rsidTr="00216561">
        <w:trPr>
          <w:trHeight w:val="567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7BE0E6A3" w14:textId="034849A2" w:rsidR="000F5935" w:rsidRPr="00A0445D" w:rsidRDefault="00FC0264" w:rsidP="00F608DF">
            <w:pPr>
              <w:jc w:val="center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KAYITLI OLDUĞU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FCE65C" w14:textId="5F7B11F8" w:rsidR="000F5935" w:rsidRPr="00A0445D" w:rsidRDefault="00FC0264" w:rsidP="00216561">
            <w:pPr>
              <w:jc w:val="center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BÖLÜMÜN ADI</w:t>
            </w:r>
          </w:p>
        </w:tc>
        <w:tc>
          <w:tcPr>
            <w:tcW w:w="7739" w:type="dxa"/>
            <w:gridSpan w:val="9"/>
            <w:vAlign w:val="center"/>
          </w:tcPr>
          <w:p w14:paraId="6A1E4E08" w14:textId="09BD22B4" w:rsidR="008D05D9" w:rsidRPr="00A0445D" w:rsidRDefault="000D523C" w:rsidP="00423818">
            <w:pPr>
              <w:rPr>
                <w:sz w:val="22"/>
                <w:szCs w:val="22"/>
              </w:rPr>
            </w:pPr>
            <w:r>
              <w:rPr>
                <w:rFonts w:ascii="Garamond" w:hAnsi="Garamond"/>
              </w:rPr>
              <w:t>Turizm İşletmeciliği (Tourism Management)</w:t>
            </w:r>
          </w:p>
        </w:tc>
      </w:tr>
      <w:tr w:rsidR="000F5935" w:rsidRPr="00A0445D" w14:paraId="11B309A8" w14:textId="77777777" w:rsidTr="004729EC">
        <w:trPr>
          <w:trHeight w:val="567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14:paraId="6B86675D" w14:textId="77777777" w:rsidR="000F5935" w:rsidRPr="00A0445D" w:rsidRDefault="000F5935" w:rsidP="00423818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3841AA" w14:textId="6EA98C10" w:rsidR="000F5935" w:rsidRPr="00A0445D" w:rsidRDefault="00FC0264" w:rsidP="00216561">
            <w:pPr>
              <w:jc w:val="center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SINIFI</w:t>
            </w:r>
          </w:p>
        </w:tc>
        <w:tc>
          <w:tcPr>
            <w:tcW w:w="1547" w:type="dxa"/>
            <w:gridSpan w:val="2"/>
            <w:vAlign w:val="center"/>
          </w:tcPr>
          <w:p w14:paraId="6F3BD95E" w14:textId="3F082F1E" w:rsidR="000F5935" w:rsidRPr="00A0445D" w:rsidRDefault="000F5935" w:rsidP="00F608DF">
            <w:pPr>
              <w:jc w:val="center"/>
              <w:rPr>
                <w:noProof/>
                <w:sz w:val="22"/>
                <w:szCs w:val="22"/>
              </w:rPr>
            </w:pPr>
            <w:r w:rsidRPr="00A0445D">
              <w:rPr>
                <w:noProof/>
                <w:sz w:val="22"/>
                <w:szCs w:val="22"/>
              </w:rPr>
              <w:t>1.Sınıf</w:t>
            </w:r>
            <w:r w:rsidR="00A4442A" w:rsidRPr="00A0445D">
              <w:rPr>
                <w:noProof/>
                <w:sz w:val="22"/>
                <w:szCs w:val="22"/>
              </w:rPr>
              <w:t xml:space="preserve"> </w:t>
            </w:r>
            <w:r w:rsidR="00857FCD" w:rsidRPr="00A0445D"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w:t>☐</w:t>
            </w:r>
          </w:p>
        </w:tc>
        <w:tc>
          <w:tcPr>
            <w:tcW w:w="1548" w:type="dxa"/>
            <w:vAlign w:val="center"/>
          </w:tcPr>
          <w:p w14:paraId="660ED758" w14:textId="0FDB338A" w:rsidR="000F5935" w:rsidRPr="00A0445D" w:rsidRDefault="000F5935" w:rsidP="00F608DF">
            <w:pPr>
              <w:jc w:val="center"/>
              <w:rPr>
                <w:noProof/>
                <w:sz w:val="22"/>
                <w:szCs w:val="22"/>
              </w:rPr>
            </w:pPr>
            <w:r w:rsidRPr="00A0445D">
              <w:rPr>
                <w:noProof/>
                <w:sz w:val="22"/>
                <w:szCs w:val="22"/>
              </w:rPr>
              <w:t>2.Sınıf</w:t>
            </w:r>
            <w:r w:rsidR="00A4442A" w:rsidRPr="00A0445D">
              <w:rPr>
                <w:noProof/>
                <w:sz w:val="22"/>
                <w:szCs w:val="22"/>
              </w:rPr>
              <w:t xml:space="preserve"> </w:t>
            </w:r>
            <w:r w:rsidR="00857FCD" w:rsidRPr="00A0445D"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w:t>☐</w:t>
            </w:r>
          </w:p>
        </w:tc>
        <w:tc>
          <w:tcPr>
            <w:tcW w:w="1548" w:type="dxa"/>
            <w:gridSpan w:val="3"/>
            <w:vAlign w:val="center"/>
          </w:tcPr>
          <w:p w14:paraId="62682FE5" w14:textId="4BF78C74" w:rsidR="000F5935" w:rsidRPr="00A0445D" w:rsidRDefault="000F5935" w:rsidP="00F608DF">
            <w:pPr>
              <w:jc w:val="center"/>
              <w:rPr>
                <w:noProof/>
                <w:sz w:val="22"/>
                <w:szCs w:val="22"/>
              </w:rPr>
            </w:pPr>
            <w:r w:rsidRPr="00A0445D">
              <w:rPr>
                <w:noProof/>
                <w:sz w:val="22"/>
                <w:szCs w:val="22"/>
              </w:rPr>
              <w:t>3.Sınıf</w:t>
            </w:r>
            <w:r w:rsidR="00A4442A" w:rsidRPr="00A0445D">
              <w:rPr>
                <w:noProof/>
                <w:sz w:val="22"/>
                <w:szCs w:val="22"/>
              </w:rPr>
              <w:t xml:space="preserve"> </w:t>
            </w:r>
            <w:r w:rsidR="00857FCD" w:rsidRPr="00A0445D"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w:t>☐</w:t>
            </w:r>
          </w:p>
        </w:tc>
        <w:tc>
          <w:tcPr>
            <w:tcW w:w="1548" w:type="dxa"/>
            <w:gridSpan w:val="2"/>
            <w:vAlign w:val="center"/>
          </w:tcPr>
          <w:p w14:paraId="520257BB" w14:textId="337ECB97" w:rsidR="000F5935" w:rsidRPr="00A0445D" w:rsidRDefault="000F5935" w:rsidP="00F608DF">
            <w:pPr>
              <w:jc w:val="center"/>
              <w:rPr>
                <w:noProof/>
                <w:sz w:val="22"/>
                <w:szCs w:val="22"/>
              </w:rPr>
            </w:pPr>
            <w:r w:rsidRPr="00A0445D">
              <w:rPr>
                <w:noProof/>
                <w:sz w:val="22"/>
                <w:szCs w:val="22"/>
              </w:rPr>
              <w:t>4.Sınıf</w:t>
            </w:r>
            <w:r w:rsidR="00A4442A" w:rsidRPr="00A0445D">
              <w:rPr>
                <w:noProof/>
                <w:sz w:val="22"/>
                <w:szCs w:val="22"/>
              </w:rPr>
              <w:t xml:space="preserve"> </w:t>
            </w:r>
            <w:r w:rsidR="00857FCD" w:rsidRPr="00A0445D"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w:t>☐</w:t>
            </w:r>
          </w:p>
        </w:tc>
        <w:tc>
          <w:tcPr>
            <w:tcW w:w="1548" w:type="dxa"/>
            <w:vAlign w:val="center"/>
          </w:tcPr>
          <w:p w14:paraId="3EEC7E38" w14:textId="475E3D09" w:rsidR="000F5935" w:rsidRPr="00A0445D" w:rsidRDefault="000F5935" w:rsidP="00F608DF">
            <w:pPr>
              <w:jc w:val="center"/>
              <w:rPr>
                <w:noProof/>
                <w:sz w:val="22"/>
                <w:szCs w:val="22"/>
              </w:rPr>
            </w:pPr>
            <w:r w:rsidRPr="00A0445D">
              <w:rPr>
                <w:noProof/>
                <w:sz w:val="22"/>
                <w:szCs w:val="22"/>
              </w:rPr>
              <w:t>Diğer</w:t>
            </w:r>
            <w:r w:rsidR="00A4442A" w:rsidRPr="00A0445D">
              <w:rPr>
                <w:noProof/>
                <w:sz w:val="22"/>
                <w:szCs w:val="22"/>
              </w:rPr>
              <w:t xml:space="preserve"> </w:t>
            </w:r>
            <w:r w:rsidR="00857FCD" w:rsidRPr="00A0445D"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w:t>☐</w:t>
            </w:r>
          </w:p>
        </w:tc>
      </w:tr>
      <w:tr w:rsidR="00EE4B66" w:rsidRPr="00A0445D" w14:paraId="1C664721" w14:textId="77777777" w:rsidTr="00EE4B66">
        <w:trPr>
          <w:trHeight w:val="567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551AC89B" w14:textId="61C99D38" w:rsidR="00EE4B66" w:rsidRPr="00A0445D" w:rsidRDefault="00EE4B66" w:rsidP="00EE4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Staj Türü</w:t>
            </w:r>
          </w:p>
        </w:tc>
        <w:tc>
          <w:tcPr>
            <w:tcW w:w="3869" w:type="dxa"/>
            <w:gridSpan w:val="4"/>
            <w:vAlign w:val="center"/>
          </w:tcPr>
          <w:p w14:paraId="131A22A9" w14:textId="12129CDE" w:rsidR="00EE4B66" w:rsidRPr="00A0445D" w:rsidRDefault="00EE4B66" w:rsidP="00EE4B6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t xml:space="preserve">Staj I  </w:t>
            </w:r>
            <w:r>
              <w:rPr>
                <w:rFonts w:ascii="MS Gothic" w:eastAsia="MS Gothic" w:hAnsi="MS Gothic" w:hint="eastAsia"/>
                <w:noProof/>
              </w:rPr>
              <w:t>☐</w:t>
            </w:r>
          </w:p>
        </w:tc>
        <w:tc>
          <w:tcPr>
            <w:tcW w:w="3870" w:type="dxa"/>
            <w:gridSpan w:val="5"/>
            <w:vAlign w:val="center"/>
          </w:tcPr>
          <w:p w14:paraId="482A5E08" w14:textId="6C343E7F" w:rsidR="00EE4B66" w:rsidRPr="00A0445D" w:rsidRDefault="00EE4B66" w:rsidP="00EE4B6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t xml:space="preserve">Staj II  </w:t>
            </w:r>
            <w:r>
              <w:rPr>
                <w:rFonts w:ascii="MS Gothic" w:eastAsia="MS Gothic" w:hAnsi="MS Gothic" w:hint="eastAsia"/>
                <w:noProof/>
              </w:rPr>
              <w:t>☐</w:t>
            </w:r>
          </w:p>
        </w:tc>
      </w:tr>
      <w:tr w:rsidR="00EE4B66" w:rsidRPr="00A0445D" w14:paraId="0B8C9C99" w14:textId="77777777" w:rsidTr="00EE4B66">
        <w:trPr>
          <w:trHeight w:val="567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3A499A8" w14:textId="77777777" w:rsidR="00EE4B66" w:rsidRPr="00A13F47" w:rsidRDefault="00EE4B66" w:rsidP="00EE4B66">
            <w:pPr>
              <w:jc w:val="center"/>
              <w:rPr>
                <w:b/>
              </w:rPr>
            </w:pPr>
            <w:r w:rsidRPr="00A13F47">
              <w:rPr>
                <w:b/>
              </w:rPr>
              <w:t>Ders Kodu</w:t>
            </w:r>
          </w:p>
          <w:p w14:paraId="41D542E6" w14:textId="3CA7AA42" w:rsidR="00EE4B66" w:rsidRPr="00A13F47" w:rsidRDefault="00EE4B66" w:rsidP="00EE4B66">
            <w:pPr>
              <w:jc w:val="center"/>
              <w:rPr>
                <w:b/>
              </w:rPr>
            </w:pPr>
            <w:r w:rsidRPr="00A13F47">
              <w:rPr>
                <w:b/>
              </w:rPr>
              <w:t>(Otomasyon sisteminden kontrol ediniz)</w:t>
            </w:r>
          </w:p>
        </w:tc>
        <w:tc>
          <w:tcPr>
            <w:tcW w:w="3869" w:type="dxa"/>
            <w:gridSpan w:val="4"/>
            <w:vAlign w:val="center"/>
          </w:tcPr>
          <w:p w14:paraId="5F32CDBF" w14:textId="77777777" w:rsidR="00EE4B66" w:rsidRPr="00A0445D" w:rsidRDefault="00EE4B66" w:rsidP="00EE4B6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870" w:type="dxa"/>
            <w:gridSpan w:val="5"/>
            <w:vAlign w:val="center"/>
          </w:tcPr>
          <w:p w14:paraId="558FDFE1" w14:textId="77777777" w:rsidR="00EE4B66" w:rsidRPr="00A0445D" w:rsidRDefault="00EE4B66" w:rsidP="00EE4B6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E4B66" w:rsidRPr="00A0445D" w14:paraId="5232F584" w14:textId="77777777" w:rsidTr="00D4765F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6274F" w14:textId="2C99B037" w:rsidR="00EE4B66" w:rsidRPr="00A0445D" w:rsidRDefault="00EE4B66" w:rsidP="00EE4B66">
            <w:pPr>
              <w:jc w:val="center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7739" w:type="dxa"/>
            <w:gridSpan w:val="9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EE4B66" w:rsidRPr="00A0445D" w14:paraId="13BE1CA7" w14:textId="77777777" w:rsidTr="00473245">
              <w:trPr>
                <w:trHeight w:val="397"/>
              </w:trPr>
              <w:tc>
                <w:tcPr>
                  <w:tcW w:w="567" w:type="dxa"/>
                  <w:vAlign w:val="center"/>
                </w:tcPr>
                <w:p w14:paraId="619EBACB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0445D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2170E752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3670C02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3446CB0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30A6C1D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1E255A7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2FC953A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EF59655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E950090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5436B4E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67864C1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F5DF2A7" w14:textId="77777777" w:rsidR="00EE4B66" w:rsidRPr="00A0445D" w:rsidRDefault="00EE4B66" w:rsidP="00EE4B66">
            <w:pPr>
              <w:rPr>
                <w:b/>
                <w:sz w:val="22"/>
                <w:szCs w:val="22"/>
              </w:rPr>
            </w:pPr>
          </w:p>
        </w:tc>
      </w:tr>
      <w:tr w:rsidR="00EE4B66" w:rsidRPr="00A0445D" w14:paraId="3C65BECF" w14:textId="77777777" w:rsidTr="00375EBC">
        <w:tc>
          <w:tcPr>
            <w:tcW w:w="10682" w:type="dxa"/>
            <w:gridSpan w:val="11"/>
          </w:tcPr>
          <w:p w14:paraId="11FF5D78" w14:textId="5A68E935" w:rsidR="00EE4B66" w:rsidRPr="00A0445D" w:rsidRDefault="00EE4B66" w:rsidP="00501092">
            <w:pPr>
              <w:spacing w:before="240" w:line="720" w:lineRule="auto"/>
              <w:jc w:val="both"/>
              <w:rPr>
                <w:sz w:val="22"/>
                <w:szCs w:val="22"/>
              </w:rPr>
            </w:pPr>
            <w:r w:rsidRPr="00A0445D">
              <w:rPr>
                <w:sz w:val="22"/>
                <w:szCs w:val="22"/>
              </w:rPr>
              <w:t>Beyan ettiğim SGK dökümü üzerindeki ………..-………. İşyeri sicil numarası/numaraları ile belirtilen işletmenin adının…………………………………………………………………………………….……………………………………………………………………………………. olduğunu ve bu işletme/işletmelerde sigortalı olarak çalıştığımı beyan ederim.</w:t>
            </w:r>
          </w:p>
          <w:p w14:paraId="0EABA3F9" w14:textId="25CE87F3" w:rsidR="00EE4B66" w:rsidRPr="00A0445D" w:rsidRDefault="00EE4B66" w:rsidP="00EE4B66">
            <w:pPr>
              <w:ind w:left="7938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0445D">
              <w:rPr>
                <w:b/>
                <w:color w:val="000000" w:themeColor="text1"/>
                <w:sz w:val="22"/>
                <w:szCs w:val="22"/>
              </w:rPr>
              <w:t>İmza</w:t>
            </w:r>
          </w:p>
          <w:p w14:paraId="7F42387C" w14:textId="2A7DEAA1" w:rsidR="00EE4B66" w:rsidRPr="00A0445D" w:rsidRDefault="00EE4B66" w:rsidP="00EE4B66">
            <w:pPr>
              <w:ind w:left="793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3B9EE673" w14:textId="77777777" w:rsidR="00EE4B66" w:rsidRPr="00A0445D" w:rsidRDefault="00EE4B66" w:rsidP="00EE4B66">
            <w:pPr>
              <w:ind w:left="7938"/>
              <w:jc w:val="both"/>
              <w:rPr>
                <w:b/>
                <w:sz w:val="22"/>
                <w:szCs w:val="22"/>
              </w:rPr>
            </w:pPr>
          </w:p>
          <w:p w14:paraId="69BE4B91" w14:textId="16A728A2" w:rsidR="00EE4B66" w:rsidRPr="00A0445D" w:rsidRDefault="00EE4B66" w:rsidP="00EE4B66">
            <w:pPr>
              <w:ind w:left="7938"/>
              <w:jc w:val="both"/>
              <w:rPr>
                <w:b/>
                <w:bCs/>
                <w:sz w:val="22"/>
                <w:szCs w:val="22"/>
              </w:rPr>
            </w:pPr>
            <w:r w:rsidRPr="00A0445D">
              <w:rPr>
                <w:b/>
                <w:bCs/>
                <w:sz w:val="22"/>
                <w:szCs w:val="22"/>
              </w:rPr>
              <w:t>Tarih</w:t>
            </w:r>
          </w:p>
          <w:p w14:paraId="4465D7C9" w14:textId="77777777" w:rsidR="00EE4B66" w:rsidRPr="00A0445D" w:rsidRDefault="00EE4B66" w:rsidP="00EE4B66">
            <w:pPr>
              <w:jc w:val="both"/>
              <w:rPr>
                <w:sz w:val="22"/>
                <w:szCs w:val="22"/>
              </w:rPr>
            </w:pPr>
          </w:p>
          <w:p w14:paraId="7BE00D7E" w14:textId="77777777" w:rsidR="00EE4B66" w:rsidRPr="00A0445D" w:rsidRDefault="00EE4B66" w:rsidP="00EE4B66">
            <w:pPr>
              <w:jc w:val="both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 xml:space="preserve">EKLER (Varsa):                                                                                                                                                                  </w:t>
            </w:r>
          </w:p>
          <w:p w14:paraId="5D729BE0" w14:textId="77777777" w:rsidR="00EE4B66" w:rsidRPr="00A0445D" w:rsidRDefault="00EE4B66" w:rsidP="00EE4B66">
            <w:pPr>
              <w:tabs>
                <w:tab w:val="left" w:pos="6855"/>
              </w:tabs>
              <w:jc w:val="both"/>
            </w:pPr>
          </w:p>
          <w:p w14:paraId="10D2B905" w14:textId="77777777" w:rsidR="00EE4B66" w:rsidRPr="00A0445D" w:rsidRDefault="00EE4B66" w:rsidP="00EE4B66">
            <w:pPr>
              <w:tabs>
                <w:tab w:val="left" w:pos="6855"/>
              </w:tabs>
              <w:jc w:val="both"/>
            </w:pPr>
          </w:p>
          <w:p w14:paraId="7F10A3B8" w14:textId="77777777" w:rsidR="00EE4B66" w:rsidRPr="00A0445D" w:rsidRDefault="00EE4B66" w:rsidP="00EE4B66">
            <w:pPr>
              <w:tabs>
                <w:tab w:val="left" w:pos="6855"/>
              </w:tabs>
              <w:jc w:val="both"/>
            </w:pPr>
          </w:p>
        </w:tc>
      </w:tr>
      <w:tr w:rsidR="00EE4B66" w:rsidRPr="00A0445D" w14:paraId="459FE091" w14:textId="77777777" w:rsidTr="00612561">
        <w:tc>
          <w:tcPr>
            <w:tcW w:w="10682" w:type="dxa"/>
            <w:gridSpan w:val="11"/>
            <w:shd w:val="clear" w:color="auto" w:fill="D9D9D9" w:themeFill="background1" w:themeFillShade="D9"/>
          </w:tcPr>
          <w:p w14:paraId="2655D382" w14:textId="77777777" w:rsidR="00EE4B66" w:rsidRPr="00A0445D" w:rsidRDefault="00EE4B66" w:rsidP="00EE4B66">
            <w:pPr>
              <w:jc w:val="center"/>
            </w:pPr>
            <w:r w:rsidRPr="00A0445D">
              <w:t>Aşağıdaki alanlar, görevliler tarafından doldurulacaktır!</w:t>
            </w:r>
          </w:p>
        </w:tc>
      </w:tr>
      <w:tr w:rsidR="00EE4B66" w:rsidRPr="00A0445D" w14:paraId="446DEDE2" w14:textId="77777777" w:rsidTr="00501092">
        <w:trPr>
          <w:trHeight w:val="1601"/>
        </w:trPr>
        <w:tc>
          <w:tcPr>
            <w:tcW w:w="4361" w:type="dxa"/>
            <w:gridSpan w:val="3"/>
            <w:shd w:val="clear" w:color="auto" w:fill="auto"/>
          </w:tcPr>
          <w:p w14:paraId="2176F950" w14:textId="77777777" w:rsidR="00EE4B66" w:rsidRPr="00A0445D" w:rsidRDefault="00EE4B66" w:rsidP="00EE4B66">
            <w:pPr>
              <w:jc w:val="center"/>
              <w:rPr>
                <w:b/>
                <w:sz w:val="24"/>
                <w:szCs w:val="24"/>
              </w:rPr>
            </w:pPr>
            <w:r w:rsidRPr="00A0445D">
              <w:rPr>
                <w:b/>
                <w:sz w:val="24"/>
                <w:szCs w:val="24"/>
              </w:rPr>
              <w:t>&lt;Evrak Kayıt&gt;</w:t>
            </w:r>
          </w:p>
          <w:p w14:paraId="6C473559" w14:textId="77777777" w:rsidR="00EE4B66" w:rsidRPr="00A0445D" w:rsidRDefault="00EE4B66" w:rsidP="00EE4B66">
            <w:pPr>
              <w:jc w:val="center"/>
              <w:rPr>
                <w:sz w:val="22"/>
                <w:szCs w:val="22"/>
              </w:rPr>
            </w:pPr>
          </w:p>
          <w:p w14:paraId="02D67585" w14:textId="77777777" w:rsidR="00EE4B66" w:rsidRPr="00A0445D" w:rsidRDefault="00EE4B66" w:rsidP="00EE4B66">
            <w:pPr>
              <w:jc w:val="center"/>
              <w:rPr>
                <w:sz w:val="22"/>
                <w:szCs w:val="22"/>
              </w:rPr>
            </w:pPr>
            <w:r w:rsidRPr="00A0445D">
              <w:rPr>
                <w:sz w:val="22"/>
                <w:szCs w:val="22"/>
              </w:rPr>
              <w:t>Kayıt Memuru-Adı-Soyadı-Kaşe-İmza-Tarih</w:t>
            </w:r>
          </w:p>
          <w:p w14:paraId="78672F3A" w14:textId="77777777" w:rsidR="00EE4B66" w:rsidRPr="00A0445D" w:rsidRDefault="00EE4B66" w:rsidP="00EE4B66">
            <w:pPr>
              <w:jc w:val="center"/>
              <w:rPr>
                <w:sz w:val="22"/>
                <w:szCs w:val="22"/>
              </w:rPr>
            </w:pPr>
          </w:p>
          <w:p w14:paraId="4278DAE5" w14:textId="77777777" w:rsidR="00EE4B66" w:rsidRDefault="00EE4B66" w:rsidP="00EE4B66">
            <w:pPr>
              <w:rPr>
                <w:sz w:val="24"/>
                <w:szCs w:val="24"/>
              </w:rPr>
            </w:pPr>
          </w:p>
          <w:p w14:paraId="0944395E" w14:textId="77777777" w:rsidR="00501092" w:rsidRDefault="00501092" w:rsidP="00EE4B66">
            <w:pPr>
              <w:rPr>
                <w:sz w:val="24"/>
                <w:szCs w:val="24"/>
              </w:rPr>
            </w:pPr>
          </w:p>
          <w:p w14:paraId="298BC1F4" w14:textId="6CC98019" w:rsidR="00501092" w:rsidRPr="00A0445D" w:rsidRDefault="00501092" w:rsidP="00EE4B66">
            <w:pPr>
              <w:rPr>
                <w:sz w:val="24"/>
                <w:szCs w:val="24"/>
              </w:rPr>
            </w:pPr>
          </w:p>
        </w:tc>
        <w:tc>
          <w:tcPr>
            <w:tcW w:w="6321" w:type="dxa"/>
            <w:gridSpan w:val="8"/>
            <w:shd w:val="clear" w:color="auto" w:fill="auto"/>
          </w:tcPr>
          <w:p w14:paraId="719C7E30" w14:textId="77777777" w:rsidR="00EE4B66" w:rsidRPr="00A0445D" w:rsidRDefault="00EE4B66" w:rsidP="00EE4B66">
            <w:pPr>
              <w:jc w:val="center"/>
              <w:rPr>
                <w:b/>
                <w:sz w:val="24"/>
                <w:szCs w:val="24"/>
              </w:rPr>
            </w:pPr>
            <w:r w:rsidRPr="00A0445D">
              <w:rPr>
                <w:b/>
                <w:sz w:val="24"/>
                <w:szCs w:val="24"/>
              </w:rPr>
              <w:t>&lt;&lt;Fakülte Sekreteri&gt;&gt;</w:t>
            </w:r>
          </w:p>
          <w:p w14:paraId="1BA1DB65" w14:textId="77777777" w:rsidR="00EE4B66" w:rsidRPr="00A0445D" w:rsidRDefault="00EE4B66" w:rsidP="00EE4B66">
            <w:pPr>
              <w:jc w:val="both"/>
              <w:rPr>
                <w:sz w:val="22"/>
                <w:szCs w:val="22"/>
              </w:rPr>
            </w:pPr>
          </w:p>
          <w:p w14:paraId="2B6A7128" w14:textId="77777777" w:rsidR="00EE4B66" w:rsidRPr="00A0445D" w:rsidRDefault="00EE4B66" w:rsidP="00EE4B66">
            <w:pPr>
              <w:jc w:val="center"/>
              <w:rPr>
                <w:sz w:val="22"/>
                <w:szCs w:val="22"/>
              </w:rPr>
            </w:pPr>
            <w:r w:rsidRPr="00A0445D">
              <w:rPr>
                <w:sz w:val="22"/>
                <w:szCs w:val="22"/>
              </w:rPr>
              <w:t>Adı-Soyadı-Kaşe-İmza-Tarih</w:t>
            </w:r>
          </w:p>
          <w:p w14:paraId="2D83DF9A" w14:textId="77777777" w:rsidR="00EE4B66" w:rsidRPr="00A0445D" w:rsidRDefault="00EE4B66" w:rsidP="00EE4B66">
            <w:pPr>
              <w:jc w:val="center"/>
              <w:rPr>
                <w:sz w:val="24"/>
                <w:szCs w:val="24"/>
              </w:rPr>
            </w:pPr>
          </w:p>
          <w:p w14:paraId="3725E924" w14:textId="77777777" w:rsidR="00EE4B66" w:rsidRPr="00A0445D" w:rsidRDefault="00EE4B66" w:rsidP="00EE4B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4BCED8" w14:textId="77777777" w:rsidR="00052CE9" w:rsidRPr="00A0445D" w:rsidRDefault="00052CE9" w:rsidP="00423818">
      <w:pPr>
        <w:rPr>
          <w:b/>
          <w:color w:val="141823"/>
          <w:sz w:val="21"/>
          <w:szCs w:val="21"/>
          <w:shd w:val="clear" w:color="auto" w:fill="FFFFFF"/>
        </w:rPr>
      </w:pPr>
    </w:p>
    <w:sectPr w:rsidR="00052CE9" w:rsidRPr="00A0445D" w:rsidSect="00EE3F37">
      <w:headerReference w:type="default" r:id="rId6"/>
      <w:footerReference w:type="default" r:id="rId7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66DE" w14:textId="77777777" w:rsidR="00A21EB5" w:rsidRDefault="00A21EB5">
      <w:r>
        <w:separator/>
      </w:r>
    </w:p>
  </w:endnote>
  <w:endnote w:type="continuationSeparator" w:id="0">
    <w:p w14:paraId="27F284C7" w14:textId="77777777" w:rsidR="00A21EB5" w:rsidRDefault="00A2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44C4" w14:textId="77777777" w:rsidR="00553C9B" w:rsidRPr="00926B31" w:rsidRDefault="009236A0" w:rsidP="0071020D">
    <w:pPr>
      <w:pStyle w:val="AltBilgi"/>
      <w:jc w:val="both"/>
      <w:rPr>
        <w:sz w:val="18"/>
        <w:szCs w:val="18"/>
      </w:rPr>
    </w:pPr>
    <w:r w:rsidRPr="00926B31">
      <w:rPr>
        <w:sz w:val="22"/>
        <w:szCs w:val="22"/>
      </w:rPr>
      <w:t>*</w:t>
    </w:r>
    <w:r w:rsidRPr="00926B31">
      <w:t xml:space="preserve">Diğer formlarda </w:t>
    </w:r>
    <w:r w:rsidRPr="00926B31">
      <w:rPr>
        <w:b/>
        <w:u w:val="single"/>
      </w:rPr>
      <w:t>yer almayan</w:t>
    </w:r>
    <w:r w:rsidRPr="00926B31">
      <w:t xml:space="preserve"> Bölüm ile ilgili konularda verilecek dilekçeler için kullanılacaktır. Bu form,</w:t>
    </w:r>
    <w:r w:rsidR="00C5053E" w:rsidRPr="00926B31">
      <w:t xml:space="preserve"> </w:t>
    </w:r>
    <w:r w:rsidR="00DD5509" w:rsidRPr="00926B31">
      <w:t>doldurulduktan sonra</w:t>
    </w:r>
    <w:r w:rsidRPr="00926B31">
      <w:rPr>
        <w:b/>
      </w:rPr>
      <w:t xml:space="preserve"> </w:t>
    </w:r>
    <w:r w:rsidR="0071020D" w:rsidRPr="00926B31">
      <w:rPr>
        <w:b/>
        <w:u w:val="single"/>
      </w:rPr>
      <w:t xml:space="preserve">Evrak Kayıt </w:t>
    </w:r>
    <w:r w:rsidR="00E91908" w:rsidRPr="00926B31">
      <w:rPr>
        <w:b/>
        <w:u w:val="single"/>
      </w:rPr>
      <w:t>Bürosuna</w:t>
    </w:r>
    <w:r w:rsidR="0071020D" w:rsidRPr="00926B31">
      <w:t xml:space="preserve"> elden teslim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D623" w14:textId="77777777" w:rsidR="00A21EB5" w:rsidRDefault="00A21EB5">
      <w:r>
        <w:separator/>
      </w:r>
    </w:p>
  </w:footnote>
  <w:footnote w:type="continuationSeparator" w:id="0">
    <w:p w14:paraId="45220F2F" w14:textId="77777777" w:rsidR="00A21EB5" w:rsidRDefault="00A2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A5AB" w14:textId="1CE15B4B" w:rsidR="004A54D7" w:rsidRPr="004C5B6C" w:rsidRDefault="000D523C" w:rsidP="00D37AE8">
    <w:pPr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C4FF9DE" wp14:editId="00D8EBF9">
              <wp:simplePos x="0" y="0"/>
              <wp:positionH relativeFrom="column">
                <wp:posOffset>4133215</wp:posOffset>
              </wp:positionH>
              <wp:positionV relativeFrom="paragraph">
                <wp:posOffset>281305</wp:posOffset>
              </wp:positionV>
              <wp:extent cx="2552700" cy="237490"/>
              <wp:effectExtent l="0" t="0" r="635" b="0"/>
              <wp:wrapSquare wrapText="bothSides"/>
              <wp:docPr id="51073457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284BE" w14:textId="77777777" w:rsidR="00897662" w:rsidRPr="00F72F88" w:rsidRDefault="009236A0" w:rsidP="00897662">
                          <w:r w:rsidRPr="00F72F88">
                            <w:rPr>
                              <w:color w:val="000000" w:themeColor="text1"/>
                            </w:rPr>
                            <w:t>FORM-01</w:t>
                          </w:r>
                          <w:r w:rsidR="007F52D4" w:rsidRPr="00F72F88">
                            <w:rPr>
                              <w:color w:val="000000" w:themeColor="text1"/>
                            </w:rPr>
                            <w:t>c</w:t>
                          </w:r>
                          <w:r w:rsidR="00897662" w:rsidRPr="00F72F88">
                            <w:rPr>
                              <w:color w:val="000000" w:themeColor="text1"/>
                            </w:rPr>
                            <w:t>:</w:t>
                          </w:r>
                          <w:r w:rsidR="00E273E1" w:rsidRPr="00F72F88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F72F88">
                            <w:rPr>
                              <w:color w:val="000000" w:themeColor="text1"/>
                            </w:rPr>
                            <w:t>Genel Dilekçe (Bölümle İlgili</w:t>
                          </w:r>
                          <w:r w:rsidR="00E55E2E" w:rsidRPr="00F72F88">
                            <w:rPr>
                              <w:color w:val="000000" w:themeColor="text1"/>
                            </w:rPr>
                            <w:t>)</w:t>
                          </w:r>
                          <w:r w:rsidR="00897662" w:rsidRPr="00F72F88">
                            <w:rPr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4FF9D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25.45pt;margin-top:22.15pt;width:201pt;height:18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" stroked="f">
              <v:textbox style="mso-fit-shape-to-text:t">
                <w:txbxContent>
                  <w:p w14:paraId="4AC284BE" w14:textId="77777777" w:rsidR="00897662" w:rsidRPr="00F72F88" w:rsidRDefault="009236A0" w:rsidP="00897662">
                    <w:r w:rsidRPr="00F72F88">
                      <w:rPr>
                        <w:color w:val="000000" w:themeColor="text1"/>
                      </w:rPr>
                      <w:t>FORM-01</w:t>
                    </w:r>
                    <w:r w:rsidR="007F52D4" w:rsidRPr="00F72F88">
                      <w:rPr>
                        <w:color w:val="000000" w:themeColor="text1"/>
                      </w:rPr>
                      <w:t>c</w:t>
                    </w:r>
                    <w:r w:rsidR="00897662" w:rsidRPr="00F72F88">
                      <w:rPr>
                        <w:color w:val="000000" w:themeColor="text1"/>
                      </w:rPr>
                      <w:t>:</w:t>
                    </w:r>
                    <w:r w:rsidR="00E273E1" w:rsidRPr="00F72F88">
                      <w:rPr>
                        <w:color w:val="000000" w:themeColor="text1"/>
                      </w:rPr>
                      <w:t xml:space="preserve"> </w:t>
                    </w:r>
                    <w:r w:rsidRPr="00F72F88">
                      <w:rPr>
                        <w:color w:val="000000" w:themeColor="text1"/>
                      </w:rPr>
                      <w:t>Genel Dilekçe (Bölümle İlgili</w:t>
                    </w:r>
                    <w:r w:rsidR="00E55E2E" w:rsidRPr="00F72F88">
                      <w:rPr>
                        <w:color w:val="000000" w:themeColor="text1"/>
                      </w:rPr>
                      <w:t>)</w:t>
                    </w:r>
                    <w:r w:rsidR="00897662" w:rsidRPr="00F72F88">
                      <w:rPr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 wp14:anchorId="63319A87" wp14:editId="3E684503">
            <wp:extent cx="1640264" cy="595257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015" cy="60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9A"/>
    <w:rsid w:val="00012C18"/>
    <w:rsid w:val="000161AC"/>
    <w:rsid w:val="00037E75"/>
    <w:rsid w:val="00046632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A4E2A"/>
    <w:rsid w:val="000B04CC"/>
    <w:rsid w:val="000B3DA0"/>
    <w:rsid w:val="000D523C"/>
    <w:rsid w:val="000E78A1"/>
    <w:rsid w:val="000F2B71"/>
    <w:rsid w:val="000F5935"/>
    <w:rsid w:val="00120B99"/>
    <w:rsid w:val="001274BE"/>
    <w:rsid w:val="00131112"/>
    <w:rsid w:val="001329A0"/>
    <w:rsid w:val="001329B7"/>
    <w:rsid w:val="001355B5"/>
    <w:rsid w:val="00137164"/>
    <w:rsid w:val="0014367D"/>
    <w:rsid w:val="0014741F"/>
    <w:rsid w:val="001658F0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E63AE"/>
    <w:rsid w:val="001F3DF6"/>
    <w:rsid w:val="00216561"/>
    <w:rsid w:val="00227C9F"/>
    <w:rsid w:val="002340D7"/>
    <w:rsid w:val="002422E9"/>
    <w:rsid w:val="002438FD"/>
    <w:rsid w:val="002463A7"/>
    <w:rsid w:val="002540FA"/>
    <w:rsid w:val="00262EBD"/>
    <w:rsid w:val="00264DCA"/>
    <w:rsid w:val="00266817"/>
    <w:rsid w:val="00271BB7"/>
    <w:rsid w:val="002733FD"/>
    <w:rsid w:val="00276739"/>
    <w:rsid w:val="002777B9"/>
    <w:rsid w:val="002800C9"/>
    <w:rsid w:val="002813CE"/>
    <w:rsid w:val="002827CF"/>
    <w:rsid w:val="00296963"/>
    <w:rsid w:val="002A51D5"/>
    <w:rsid w:val="002B508A"/>
    <w:rsid w:val="002B713A"/>
    <w:rsid w:val="002C0105"/>
    <w:rsid w:val="002C0A61"/>
    <w:rsid w:val="002C1B93"/>
    <w:rsid w:val="002E1384"/>
    <w:rsid w:val="002E2018"/>
    <w:rsid w:val="002F6C62"/>
    <w:rsid w:val="00301C01"/>
    <w:rsid w:val="00310101"/>
    <w:rsid w:val="00310263"/>
    <w:rsid w:val="00321FB7"/>
    <w:rsid w:val="00331E17"/>
    <w:rsid w:val="00334310"/>
    <w:rsid w:val="003422D8"/>
    <w:rsid w:val="00343BB6"/>
    <w:rsid w:val="003505BA"/>
    <w:rsid w:val="00351104"/>
    <w:rsid w:val="003525D8"/>
    <w:rsid w:val="00352A9E"/>
    <w:rsid w:val="00365099"/>
    <w:rsid w:val="00373058"/>
    <w:rsid w:val="0038504A"/>
    <w:rsid w:val="00393ED0"/>
    <w:rsid w:val="00396CFA"/>
    <w:rsid w:val="003A02D3"/>
    <w:rsid w:val="003C39D2"/>
    <w:rsid w:val="003D6C62"/>
    <w:rsid w:val="003E020D"/>
    <w:rsid w:val="003E269C"/>
    <w:rsid w:val="003E448B"/>
    <w:rsid w:val="003F44C6"/>
    <w:rsid w:val="003F5F33"/>
    <w:rsid w:val="00404843"/>
    <w:rsid w:val="0040713D"/>
    <w:rsid w:val="00420CFE"/>
    <w:rsid w:val="0042356B"/>
    <w:rsid w:val="00423818"/>
    <w:rsid w:val="00424897"/>
    <w:rsid w:val="00425D62"/>
    <w:rsid w:val="004346E0"/>
    <w:rsid w:val="00437474"/>
    <w:rsid w:val="004548D8"/>
    <w:rsid w:val="00462931"/>
    <w:rsid w:val="004729EC"/>
    <w:rsid w:val="00473245"/>
    <w:rsid w:val="00473660"/>
    <w:rsid w:val="004801B1"/>
    <w:rsid w:val="0048295E"/>
    <w:rsid w:val="00487BB4"/>
    <w:rsid w:val="004A54D7"/>
    <w:rsid w:val="004A589F"/>
    <w:rsid w:val="004B2013"/>
    <w:rsid w:val="004B582A"/>
    <w:rsid w:val="004C5B6C"/>
    <w:rsid w:val="004D2ED6"/>
    <w:rsid w:val="004E45A4"/>
    <w:rsid w:val="004E6904"/>
    <w:rsid w:val="004E6EC7"/>
    <w:rsid w:val="00501092"/>
    <w:rsid w:val="00506174"/>
    <w:rsid w:val="005075B0"/>
    <w:rsid w:val="00510321"/>
    <w:rsid w:val="00525915"/>
    <w:rsid w:val="00534993"/>
    <w:rsid w:val="00553AE8"/>
    <w:rsid w:val="00553C9B"/>
    <w:rsid w:val="00554FFA"/>
    <w:rsid w:val="00564327"/>
    <w:rsid w:val="0057525B"/>
    <w:rsid w:val="00576308"/>
    <w:rsid w:val="00591851"/>
    <w:rsid w:val="005918EA"/>
    <w:rsid w:val="005930C9"/>
    <w:rsid w:val="00595250"/>
    <w:rsid w:val="0059609C"/>
    <w:rsid w:val="0059720F"/>
    <w:rsid w:val="005A1762"/>
    <w:rsid w:val="005B51C5"/>
    <w:rsid w:val="005B73E1"/>
    <w:rsid w:val="005C079B"/>
    <w:rsid w:val="005C2AA7"/>
    <w:rsid w:val="005C3F97"/>
    <w:rsid w:val="005D42B4"/>
    <w:rsid w:val="005D7DF4"/>
    <w:rsid w:val="005D7FBA"/>
    <w:rsid w:val="005E1655"/>
    <w:rsid w:val="005E5046"/>
    <w:rsid w:val="005E6B6C"/>
    <w:rsid w:val="005F3376"/>
    <w:rsid w:val="00602532"/>
    <w:rsid w:val="00602ECF"/>
    <w:rsid w:val="0061002F"/>
    <w:rsid w:val="00612561"/>
    <w:rsid w:val="00615CA5"/>
    <w:rsid w:val="0061619C"/>
    <w:rsid w:val="006166AB"/>
    <w:rsid w:val="00616AC8"/>
    <w:rsid w:val="00634049"/>
    <w:rsid w:val="00637F7D"/>
    <w:rsid w:val="0064729F"/>
    <w:rsid w:val="006515B6"/>
    <w:rsid w:val="006557F6"/>
    <w:rsid w:val="00655B32"/>
    <w:rsid w:val="00662879"/>
    <w:rsid w:val="00664C9C"/>
    <w:rsid w:val="00665369"/>
    <w:rsid w:val="00674CB6"/>
    <w:rsid w:val="00675C48"/>
    <w:rsid w:val="00681A3F"/>
    <w:rsid w:val="006833E6"/>
    <w:rsid w:val="0068429F"/>
    <w:rsid w:val="00694B1C"/>
    <w:rsid w:val="006A7E0D"/>
    <w:rsid w:val="006B172D"/>
    <w:rsid w:val="006B5A4A"/>
    <w:rsid w:val="006B62CF"/>
    <w:rsid w:val="006C2A41"/>
    <w:rsid w:val="006C3D0F"/>
    <w:rsid w:val="006C7C35"/>
    <w:rsid w:val="006D4D58"/>
    <w:rsid w:val="006E1DE7"/>
    <w:rsid w:val="006F1357"/>
    <w:rsid w:val="0070310E"/>
    <w:rsid w:val="00704619"/>
    <w:rsid w:val="0071020D"/>
    <w:rsid w:val="00716953"/>
    <w:rsid w:val="007210C3"/>
    <w:rsid w:val="00722F8E"/>
    <w:rsid w:val="00730E25"/>
    <w:rsid w:val="00731710"/>
    <w:rsid w:val="00740658"/>
    <w:rsid w:val="007421B1"/>
    <w:rsid w:val="00743397"/>
    <w:rsid w:val="00743480"/>
    <w:rsid w:val="00745596"/>
    <w:rsid w:val="00754566"/>
    <w:rsid w:val="00776927"/>
    <w:rsid w:val="00782BFF"/>
    <w:rsid w:val="00791FA7"/>
    <w:rsid w:val="00794DCF"/>
    <w:rsid w:val="007A35B3"/>
    <w:rsid w:val="007A482B"/>
    <w:rsid w:val="007A77DB"/>
    <w:rsid w:val="007B0EA4"/>
    <w:rsid w:val="007B71ED"/>
    <w:rsid w:val="007C072B"/>
    <w:rsid w:val="007C0759"/>
    <w:rsid w:val="007D373F"/>
    <w:rsid w:val="007D57D7"/>
    <w:rsid w:val="007E018A"/>
    <w:rsid w:val="007E1401"/>
    <w:rsid w:val="007F2228"/>
    <w:rsid w:val="007F52D4"/>
    <w:rsid w:val="008022EF"/>
    <w:rsid w:val="00805BE8"/>
    <w:rsid w:val="0081407F"/>
    <w:rsid w:val="008176CC"/>
    <w:rsid w:val="008201FF"/>
    <w:rsid w:val="0082172C"/>
    <w:rsid w:val="00826E57"/>
    <w:rsid w:val="00834972"/>
    <w:rsid w:val="00853D41"/>
    <w:rsid w:val="0085452B"/>
    <w:rsid w:val="00855540"/>
    <w:rsid w:val="00857FC9"/>
    <w:rsid w:val="00857FCD"/>
    <w:rsid w:val="008634E8"/>
    <w:rsid w:val="00873EE4"/>
    <w:rsid w:val="00882A84"/>
    <w:rsid w:val="00893BB8"/>
    <w:rsid w:val="00897662"/>
    <w:rsid w:val="008A12E6"/>
    <w:rsid w:val="008A34AC"/>
    <w:rsid w:val="008A3B79"/>
    <w:rsid w:val="008B65DD"/>
    <w:rsid w:val="008C29D2"/>
    <w:rsid w:val="008C2B15"/>
    <w:rsid w:val="008D05D9"/>
    <w:rsid w:val="008D64EE"/>
    <w:rsid w:val="0090007F"/>
    <w:rsid w:val="00901720"/>
    <w:rsid w:val="00915413"/>
    <w:rsid w:val="00917002"/>
    <w:rsid w:val="009223DA"/>
    <w:rsid w:val="009236A0"/>
    <w:rsid w:val="00925A39"/>
    <w:rsid w:val="0092600F"/>
    <w:rsid w:val="00926B31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7ECF"/>
    <w:rsid w:val="00982BAB"/>
    <w:rsid w:val="00991FB6"/>
    <w:rsid w:val="00994577"/>
    <w:rsid w:val="009A2D7C"/>
    <w:rsid w:val="009A6163"/>
    <w:rsid w:val="009B4B81"/>
    <w:rsid w:val="009B4CCD"/>
    <w:rsid w:val="009B6004"/>
    <w:rsid w:val="009D3733"/>
    <w:rsid w:val="009D5565"/>
    <w:rsid w:val="009E02A0"/>
    <w:rsid w:val="009E4103"/>
    <w:rsid w:val="00A0445D"/>
    <w:rsid w:val="00A06D57"/>
    <w:rsid w:val="00A13F47"/>
    <w:rsid w:val="00A17DCE"/>
    <w:rsid w:val="00A21EB5"/>
    <w:rsid w:val="00A2711B"/>
    <w:rsid w:val="00A272D8"/>
    <w:rsid w:val="00A3576E"/>
    <w:rsid w:val="00A36CA9"/>
    <w:rsid w:val="00A4442A"/>
    <w:rsid w:val="00A62E4C"/>
    <w:rsid w:val="00A85837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E6C10"/>
    <w:rsid w:val="00AF6E0C"/>
    <w:rsid w:val="00B139C6"/>
    <w:rsid w:val="00B13C84"/>
    <w:rsid w:val="00B15610"/>
    <w:rsid w:val="00B20797"/>
    <w:rsid w:val="00B20E4F"/>
    <w:rsid w:val="00B2149B"/>
    <w:rsid w:val="00B30361"/>
    <w:rsid w:val="00B51651"/>
    <w:rsid w:val="00B52F3F"/>
    <w:rsid w:val="00B548A9"/>
    <w:rsid w:val="00B83064"/>
    <w:rsid w:val="00B85EE5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128F1"/>
    <w:rsid w:val="00C203DF"/>
    <w:rsid w:val="00C22D46"/>
    <w:rsid w:val="00C247C0"/>
    <w:rsid w:val="00C32A85"/>
    <w:rsid w:val="00C33B6A"/>
    <w:rsid w:val="00C34C3E"/>
    <w:rsid w:val="00C36549"/>
    <w:rsid w:val="00C36B57"/>
    <w:rsid w:val="00C43F8A"/>
    <w:rsid w:val="00C464C7"/>
    <w:rsid w:val="00C5053E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80755"/>
    <w:rsid w:val="00C9708C"/>
    <w:rsid w:val="00CA3738"/>
    <w:rsid w:val="00CA45DB"/>
    <w:rsid w:val="00CA61ED"/>
    <w:rsid w:val="00CB131C"/>
    <w:rsid w:val="00CC78B2"/>
    <w:rsid w:val="00CD57CF"/>
    <w:rsid w:val="00CE0466"/>
    <w:rsid w:val="00CE14C3"/>
    <w:rsid w:val="00CF6C21"/>
    <w:rsid w:val="00D03407"/>
    <w:rsid w:val="00D26BDA"/>
    <w:rsid w:val="00D32BF3"/>
    <w:rsid w:val="00D35151"/>
    <w:rsid w:val="00D37AE8"/>
    <w:rsid w:val="00D43E6F"/>
    <w:rsid w:val="00D46F5A"/>
    <w:rsid w:val="00D4765F"/>
    <w:rsid w:val="00D5155E"/>
    <w:rsid w:val="00D67732"/>
    <w:rsid w:val="00D87087"/>
    <w:rsid w:val="00D91A67"/>
    <w:rsid w:val="00DA1EA3"/>
    <w:rsid w:val="00DA2971"/>
    <w:rsid w:val="00DA54C5"/>
    <w:rsid w:val="00DA54D4"/>
    <w:rsid w:val="00DB335E"/>
    <w:rsid w:val="00DB5FEC"/>
    <w:rsid w:val="00DC02C8"/>
    <w:rsid w:val="00DC5979"/>
    <w:rsid w:val="00DC7567"/>
    <w:rsid w:val="00DD5509"/>
    <w:rsid w:val="00DD68F3"/>
    <w:rsid w:val="00DD6ED2"/>
    <w:rsid w:val="00DE731A"/>
    <w:rsid w:val="00DF6FB0"/>
    <w:rsid w:val="00DF7B18"/>
    <w:rsid w:val="00E00838"/>
    <w:rsid w:val="00E020EB"/>
    <w:rsid w:val="00E02252"/>
    <w:rsid w:val="00E152CB"/>
    <w:rsid w:val="00E16446"/>
    <w:rsid w:val="00E22580"/>
    <w:rsid w:val="00E266F3"/>
    <w:rsid w:val="00E273E1"/>
    <w:rsid w:val="00E33873"/>
    <w:rsid w:val="00E33DF5"/>
    <w:rsid w:val="00E4703A"/>
    <w:rsid w:val="00E55E2E"/>
    <w:rsid w:val="00E6076E"/>
    <w:rsid w:val="00E622AB"/>
    <w:rsid w:val="00E64351"/>
    <w:rsid w:val="00E661E7"/>
    <w:rsid w:val="00E668AD"/>
    <w:rsid w:val="00E679ED"/>
    <w:rsid w:val="00E74F21"/>
    <w:rsid w:val="00E85F47"/>
    <w:rsid w:val="00E91908"/>
    <w:rsid w:val="00E943DF"/>
    <w:rsid w:val="00EA4CDC"/>
    <w:rsid w:val="00EA6785"/>
    <w:rsid w:val="00EB2F9D"/>
    <w:rsid w:val="00EB4310"/>
    <w:rsid w:val="00EC5DCB"/>
    <w:rsid w:val="00ED1D50"/>
    <w:rsid w:val="00EE3F37"/>
    <w:rsid w:val="00EE4B66"/>
    <w:rsid w:val="00F011B7"/>
    <w:rsid w:val="00F03B5D"/>
    <w:rsid w:val="00F10683"/>
    <w:rsid w:val="00F127A1"/>
    <w:rsid w:val="00F1413E"/>
    <w:rsid w:val="00F15580"/>
    <w:rsid w:val="00F20DBC"/>
    <w:rsid w:val="00F20E49"/>
    <w:rsid w:val="00F2677C"/>
    <w:rsid w:val="00F32C44"/>
    <w:rsid w:val="00F34102"/>
    <w:rsid w:val="00F34910"/>
    <w:rsid w:val="00F44F37"/>
    <w:rsid w:val="00F47DA4"/>
    <w:rsid w:val="00F526A7"/>
    <w:rsid w:val="00F608DF"/>
    <w:rsid w:val="00F72F88"/>
    <w:rsid w:val="00F756B1"/>
    <w:rsid w:val="00F77535"/>
    <w:rsid w:val="00F779B7"/>
    <w:rsid w:val="00F77CB6"/>
    <w:rsid w:val="00F8682B"/>
    <w:rsid w:val="00F92DF4"/>
    <w:rsid w:val="00F97761"/>
    <w:rsid w:val="00FA1010"/>
    <w:rsid w:val="00FC0264"/>
    <w:rsid w:val="00FC16C4"/>
    <w:rsid w:val="00FC1907"/>
    <w:rsid w:val="00FC3837"/>
    <w:rsid w:val="00FD32DE"/>
    <w:rsid w:val="00FD336F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4D73D"/>
  <w15:docId w15:val="{5CDAF65A-6088-491C-843A-5A865F19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Ihsan Devlet Atabey</cp:lastModifiedBy>
  <cp:revision>2</cp:revision>
  <cp:lastPrinted>2016-10-27T10:46:00Z</cp:lastPrinted>
  <dcterms:created xsi:type="dcterms:W3CDTF">2023-05-24T11:53:00Z</dcterms:created>
  <dcterms:modified xsi:type="dcterms:W3CDTF">2023-05-24T11:53:00Z</dcterms:modified>
</cp:coreProperties>
</file>